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left"/>
        <w:rPr>
          <w:rFonts w:hint="eastAsia" w:ascii="Times New Roman" w:hAnsi="Times New Roman" w:eastAsia="宋体" w:cs="Times New Roman"/>
          <w:b/>
          <w:bCs/>
          <w:color w:val="auto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color w:val="auto"/>
          <w:sz w:val="24"/>
          <w:szCs w:val="24"/>
          <w:lang w:val="en-US" w:eastAsia="zh-CN"/>
        </w:rPr>
        <w:t>附件4</w:t>
      </w:r>
      <w:bookmarkStart w:id="0" w:name="_GoBack"/>
      <w:bookmarkEnd w:id="0"/>
      <w:r>
        <w:rPr>
          <w:rFonts w:hint="eastAsia" w:ascii="Times New Roman" w:hAnsi="Times New Roman" w:eastAsia="宋体" w:cs="Times New Roman"/>
          <w:b/>
          <w:bCs/>
          <w:color w:val="auto"/>
          <w:sz w:val="24"/>
          <w:szCs w:val="24"/>
          <w:lang w:val="en-US" w:eastAsia="zh-CN"/>
        </w:rPr>
        <w:t xml:space="preserve">  房屋租赁合同</w:t>
      </w:r>
      <w:r>
        <w:rPr>
          <w:rFonts w:hint="eastAsia" w:ascii="Times New Roman" w:hAnsi="Times New Roman" w:eastAsia="宋体" w:cs="Times New Roman"/>
          <w:b/>
          <w:bCs/>
          <w:color w:val="auto"/>
          <w:sz w:val="24"/>
          <w:szCs w:val="24"/>
          <w:lang w:val="en-US" w:eastAsia="zh-CN"/>
        </w:rPr>
        <w:drawing>
          <wp:inline distT="0" distB="0" distL="114300" distR="114300">
            <wp:extent cx="5242560" cy="8563610"/>
            <wp:effectExtent l="0" t="0" r="15240" b="8890"/>
            <wp:docPr id="1" name="图片 1" descr="868fa0d6277ce06120f490a7063cfa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868fa0d6277ce06120f490a7063cfa3"/>
                    <pic:cNvPicPr>
                      <a:picLocks noChangeAspect="1"/>
                    </pic:cNvPicPr>
                  </pic:nvPicPr>
                  <pic:blipFill>
                    <a:blip r:embed="rId4"/>
                    <a:srcRect l="-140" t="6241" r="357" b="18452"/>
                    <a:stretch>
                      <a:fillRect/>
                    </a:stretch>
                  </pic:blipFill>
                  <pic:spPr>
                    <a:xfrm>
                      <a:off x="0" y="0"/>
                      <a:ext cx="5242560" cy="8563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Times New Roman" w:hAnsi="Times New Roman" w:eastAsia="宋体" w:cs="Times New Roman"/>
          <w:b/>
          <w:bCs/>
          <w:color w:val="auto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color w:val="auto"/>
          <w:sz w:val="24"/>
          <w:szCs w:val="24"/>
          <w:lang w:val="en-US" w:eastAsia="zh-CN"/>
        </w:rPr>
        <w:drawing>
          <wp:inline distT="0" distB="0" distL="114300" distR="114300">
            <wp:extent cx="5240020" cy="8587105"/>
            <wp:effectExtent l="0" t="0" r="17780" b="4445"/>
            <wp:docPr id="2" name="图片 2" descr="514119329b9f4f5097e1502c240e19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514119329b9f4f5097e1502c240e19c"/>
                    <pic:cNvPicPr>
                      <a:picLocks noChangeAspect="1"/>
                    </pic:cNvPicPr>
                  </pic:nvPicPr>
                  <pic:blipFill>
                    <a:blip r:embed="rId5"/>
                    <a:srcRect t="7985" r="-16" b="16300"/>
                    <a:stretch>
                      <a:fillRect/>
                    </a:stretch>
                  </pic:blipFill>
                  <pic:spPr>
                    <a:xfrm>
                      <a:off x="0" y="0"/>
                      <a:ext cx="5240020" cy="8587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b/>
          <w:bCs/>
          <w:color w:val="auto"/>
          <w:sz w:val="24"/>
          <w:szCs w:val="24"/>
          <w:lang w:val="en-US" w:eastAsia="zh-CN"/>
        </w:rPr>
        <w:drawing>
          <wp:inline distT="0" distB="0" distL="114300" distR="114300">
            <wp:extent cx="5190490" cy="8610600"/>
            <wp:effectExtent l="0" t="0" r="10160" b="0"/>
            <wp:docPr id="3" name="图片 3" descr="25e3abf634d70d32719869cecfedf9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5e3abf634d70d32719869cecfedf9a"/>
                    <pic:cNvPicPr>
                      <a:picLocks noChangeAspect="1"/>
                    </pic:cNvPicPr>
                  </pic:nvPicPr>
                  <pic:blipFill>
                    <a:blip r:embed="rId6"/>
                    <a:srcRect l="-373" t="9240" r="823" b="14463"/>
                    <a:stretch>
                      <a:fillRect/>
                    </a:stretch>
                  </pic:blipFill>
                  <pic:spPr>
                    <a:xfrm>
                      <a:off x="0" y="0"/>
                      <a:ext cx="5190490" cy="861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Times New Roman" w:hAnsi="Times New Roman" w:eastAsia="宋体" w:cs="Times New Roman"/>
          <w:b/>
          <w:bCs/>
          <w:color w:val="auto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color w:val="auto"/>
          <w:sz w:val="24"/>
          <w:szCs w:val="24"/>
          <w:lang w:val="en-US" w:eastAsia="zh-CN"/>
        </w:rPr>
        <w:drawing>
          <wp:inline distT="0" distB="0" distL="114300" distR="114300">
            <wp:extent cx="5257165" cy="8212455"/>
            <wp:effectExtent l="0" t="0" r="635" b="17145"/>
            <wp:docPr id="4" name="图片 4" descr="22ed9c1764863f554f3c6d1365991d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2ed9c1764863f554f3c6d1365991d5"/>
                    <pic:cNvPicPr>
                      <a:picLocks noChangeAspect="1"/>
                    </pic:cNvPicPr>
                  </pic:nvPicPr>
                  <pic:blipFill>
                    <a:blip r:embed="rId7"/>
                    <a:srcRect l="559" t="15711" r="-342" b="12275"/>
                    <a:stretch>
                      <a:fillRect/>
                    </a:stretch>
                  </pic:blipFill>
                  <pic:spPr>
                    <a:xfrm>
                      <a:off x="0" y="0"/>
                      <a:ext cx="5257165" cy="8212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Times New Roman" w:hAnsi="Times New Roman" w:eastAsia="宋体" w:cs="Times New Roman"/>
          <w:b/>
          <w:bCs/>
          <w:color w:val="auto"/>
          <w:sz w:val="24"/>
          <w:szCs w:val="24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A48437A"/>
    <w:rsid w:val="033D07FC"/>
    <w:rsid w:val="036B50BD"/>
    <w:rsid w:val="0605612D"/>
    <w:rsid w:val="06087C6D"/>
    <w:rsid w:val="0DF83D2F"/>
    <w:rsid w:val="10BB3BC2"/>
    <w:rsid w:val="12314DB8"/>
    <w:rsid w:val="129601BE"/>
    <w:rsid w:val="12A65F09"/>
    <w:rsid w:val="14005658"/>
    <w:rsid w:val="154568B4"/>
    <w:rsid w:val="16173DD9"/>
    <w:rsid w:val="1685006E"/>
    <w:rsid w:val="173E7C36"/>
    <w:rsid w:val="1B954FB2"/>
    <w:rsid w:val="1D4877A2"/>
    <w:rsid w:val="1E7B4895"/>
    <w:rsid w:val="21E64BC8"/>
    <w:rsid w:val="223D186E"/>
    <w:rsid w:val="226F0C54"/>
    <w:rsid w:val="233856C3"/>
    <w:rsid w:val="25060BAA"/>
    <w:rsid w:val="26550B71"/>
    <w:rsid w:val="29B50FC6"/>
    <w:rsid w:val="2CB62A0F"/>
    <w:rsid w:val="2CC22FC7"/>
    <w:rsid w:val="2D2659EC"/>
    <w:rsid w:val="2DCA777F"/>
    <w:rsid w:val="2F1E2558"/>
    <w:rsid w:val="3192109A"/>
    <w:rsid w:val="34101FAD"/>
    <w:rsid w:val="3799317D"/>
    <w:rsid w:val="382F7C08"/>
    <w:rsid w:val="3A48437A"/>
    <w:rsid w:val="3A650326"/>
    <w:rsid w:val="3AD6126E"/>
    <w:rsid w:val="3E934E3C"/>
    <w:rsid w:val="3FF41743"/>
    <w:rsid w:val="403A0333"/>
    <w:rsid w:val="4075271D"/>
    <w:rsid w:val="407C5408"/>
    <w:rsid w:val="421D73AB"/>
    <w:rsid w:val="42EF0BD1"/>
    <w:rsid w:val="42F5323E"/>
    <w:rsid w:val="430905B9"/>
    <w:rsid w:val="43173C36"/>
    <w:rsid w:val="43AF489B"/>
    <w:rsid w:val="49936F5F"/>
    <w:rsid w:val="49B2342A"/>
    <w:rsid w:val="4F634ABC"/>
    <w:rsid w:val="50F458F1"/>
    <w:rsid w:val="512D0DCD"/>
    <w:rsid w:val="53053BA5"/>
    <w:rsid w:val="53396CF5"/>
    <w:rsid w:val="53BD1938"/>
    <w:rsid w:val="565C2ED5"/>
    <w:rsid w:val="58AC2703"/>
    <w:rsid w:val="58DA0340"/>
    <w:rsid w:val="5BCF4BC0"/>
    <w:rsid w:val="5C13556C"/>
    <w:rsid w:val="5F3067E0"/>
    <w:rsid w:val="5FA3112B"/>
    <w:rsid w:val="60B134B2"/>
    <w:rsid w:val="621E2259"/>
    <w:rsid w:val="622E3F22"/>
    <w:rsid w:val="64DB5CC9"/>
    <w:rsid w:val="660F1D0F"/>
    <w:rsid w:val="66CB0B9C"/>
    <w:rsid w:val="6876601A"/>
    <w:rsid w:val="6A7B5B93"/>
    <w:rsid w:val="6B2D7753"/>
    <w:rsid w:val="6CF042FA"/>
    <w:rsid w:val="70144C11"/>
    <w:rsid w:val="71032D11"/>
    <w:rsid w:val="723D6180"/>
    <w:rsid w:val="72990A1A"/>
    <w:rsid w:val="74CB671F"/>
    <w:rsid w:val="777D48E8"/>
    <w:rsid w:val="78744E76"/>
    <w:rsid w:val="7D9912B3"/>
    <w:rsid w:val="7FBF5D77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99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semiHidden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Calibri" w:hAnsi="Calibri"/>
      <w:sz w:val="18"/>
      <w:szCs w:val="18"/>
    </w:rPr>
  </w:style>
  <w:style w:type="paragraph" w:styleId="3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812</Words>
  <Characters>852</Characters>
  <Lines>0</Lines>
  <Paragraphs>0</Paragraphs>
  <TotalTime>1</TotalTime>
  <ScaleCrop>false</ScaleCrop>
  <LinksUpToDate>false</LinksUpToDate>
  <CharactersWithSpaces>0</CharactersWithSpaces>
  <Application>WPS Office_11.1.0.9999_F1E327BC-269C-435d-A152-05C5408002CA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2016-08-11T08:26:00Z</dcterms:created>
  <dc:creator>Administrator</dc:creator>
  <cp:lastModifiedBy>Administrator</cp:lastModifiedBy>
  <dcterms:modified xsi:type="dcterms:W3CDTF">2020-09-13T12:31:20Z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2052-11.1.0.9999</vt:lpwstr>
  </property>
</Properties>
</file>